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7FB05A16"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510440">
        <w:t>22.05.2026 г.</w:t>
      </w:r>
      <w:r w:rsidR="006A55AD">
        <w:t xml:space="preserve"> № </w:t>
      </w:r>
      <w:r w:rsidR="00510440" w:rsidRPr="00510440">
        <w:t xml:space="preserve">585 </w:t>
      </w:r>
      <w:r w:rsidR="006A55AD" w:rsidRPr="00510440">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2881A503" w:rsidR="00023E3D" w:rsidRPr="00144839" w:rsidRDefault="00BA2674" w:rsidP="00A213E2">
            <w:pPr>
              <w:jc w:val="center"/>
              <w:rPr>
                <w:rFonts w:eastAsia="Calibri"/>
                <w:bCs/>
                <w:sz w:val="28"/>
                <w:szCs w:val="28"/>
                <w:highlight w:val="yellow"/>
                <w:lang w:eastAsia="en-US"/>
              </w:rPr>
            </w:pPr>
            <w:r>
              <w:rPr>
                <w:rFonts w:eastAsia="Calibri"/>
                <w:bCs/>
                <w:sz w:val="20"/>
                <w:szCs w:val="28"/>
                <w:lang w:eastAsia="en-US"/>
              </w:rPr>
              <w:t>6</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5326AB1F" w:rsidR="00023E3D" w:rsidRPr="00B8262E" w:rsidRDefault="002666A7" w:rsidP="00B8262E">
            <w:pPr>
              <w:pStyle w:val="ConsPlusNormal"/>
              <w:ind w:left="2"/>
              <w:jc w:val="center"/>
              <w:rPr>
                <w:sz w:val="20"/>
                <w:szCs w:val="20"/>
              </w:rPr>
            </w:pPr>
            <w:r w:rsidRPr="00185B7F">
              <w:rPr>
                <w:sz w:val="20"/>
                <w:szCs w:val="20"/>
              </w:rPr>
              <w:t xml:space="preserve">пос. </w:t>
            </w:r>
            <w:proofErr w:type="spellStart"/>
            <w:r w:rsidRPr="00185B7F">
              <w:rPr>
                <w:sz w:val="20"/>
                <w:szCs w:val="20"/>
              </w:rPr>
              <w:t>Ува</w:t>
            </w:r>
            <w:proofErr w:type="spellEnd"/>
            <w:r w:rsidRPr="00185B7F">
              <w:rPr>
                <w:sz w:val="20"/>
                <w:szCs w:val="20"/>
              </w:rPr>
              <w:t xml:space="preserve">, напротив жилого дома № 30 ул. Смирнова (км 4 +700 справа в 25 м от бровки земляного полотна автодороги </w:t>
            </w:r>
            <w:proofErr w:type="spellStart"/>
            <w:r w:rsidRPr="00185B7F">
              <w:rPr>
                <w:sz w:val="20"/>
                <w:szCs w:val="20"/>
              </w:rPr>
              <w:t>Ува</w:t>
            </w:r>
            <w:proofErr w:type="spellEnd"/>
            <w:r w:rsidRPr="00185B7F">
              <w:rPr>
                <w:sz w:val="20"/>
                <w:szCs w:val="20"/>
              </w:rPr>
              <w:t>-</w:t>
            </w:r>
            <w:proofErr w:type="gramStart"/>
            <w:r w:rsidRPr="00185B7F">
              <w:rPr>
                <w:sz w:val="20"/>
                <w:szCs w:val="20"/>
              </w:rPr>
              <w:t xml:space="preserve">Селты) </w:t>
            </w:r>
            <w:r>
              <w:rPr>
                <w:sz w:val="20"/>
                <w:szCs w:val="20"/>
              </w:rPr>
              <w:t xml:space="preserve">  </w:t>
            </w:r>
            <w:proofErr w:type="gramEnd"/>
            <w:r>
              <w:rPr>
                <w:sz w:val="20"/>
                <w:szCs w:val="20"/>
              </w:rPr>
              <w:t xml:space="preserve">                   </w:t>
            </w:r>
            <w:proofErr w:type="gramStart"/>
            <w:r>
              <w:rPr>
                <w:sz w:val="20"/>
                <w:szCs w:val="20"/>
              </w:rPr>
              <w:t xml:space="preserve">   </w:t>
            </w:r>
            <w:r w:rsidRPr="00185B7F">
              <w:rPr>
                <w:sz w:val="20"/>
                <w:szCs w:val="20"/>
              </w:rPr>
              <w:t>(</w:t>
            </w:r>
            <w:proofErr w:type="gramEnd"/>
            <w:r w:rsidRPr="00185B7F">
              <w:rPr>
                <w:sz w:val="20"/>
                <w:szCs w:val="20"/>
              </w:rPr>
              <w:t xml:space="preserve">Ш </w:t>
            </w:r>
            <w:proofErr w:type="gramStart"/>
            <w:r w:rsidRPr="00185B7F">
              <w:rPr>
                <w:sz w:val="20"/>
                <w:szCs w:val="20"/>
              </w:rPr>
              <w:t xml:space="preserve">57.0018929 </w:t>
            </w:r>
            <w:r>
              <w:rPr>
                <w:sz w:val="20"/>
                <w:szCs w:val="20"/>
              </w:rPr>
              <w:t xml:space="preserve"> </w:t>
            </w:r>
            <w:r w:rsidRPr="00185B7F">
              <w:rPr>
                <w:sz w:val="20"/>
                <w:szCs w:val="20"/>
              </w:rPr>
              <w:t>Д</w:t>
            </w:r>
            <w:proofErr w:type="gramEnd"/>
            <w:r w:rsidRPr="00185B7F">
              <w:rPr>
                <w:sz w:val="20"/>
                <w:szCs w:val="20"/>
              </w:rPr>
              <w:t xml:space="preserve"> 52.1437746)</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21D627CE" w:rsidR="00023E3D" w:rsidRPr="00144839" w:rsidRDefault="002666A7" w:rsidP="00A213E2">
            <w:pPr>
              <w:jc w:val="center"/>
              <w:rPr>
                <w:rFonts w:eastAsia="Calibri"/>
                <w:bCs/>
                <w:sz w:val="28"/>
                <w:szCs w:val="28"/>
                <w:highlight w:val="yellow"/>
                <w:lang w:eastAsia="en-US"/>
              </w:rPr>
            </w:pPr>
            <w:r w:rsidRPr="00776779">
              <w:rPr>
                <w:sz w:val="20"/>
              </w:rPr>
              <w:t>18:21:039005:92</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348CDAD4"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D15FD1">
        <w:t xml:space="preserve">не </w:t>
      </w:r>
      <w:r w:rsidRPr="00076636">
        <w:t>подведены коммуникации</w:t>
      </w:r>
      <w:r w:rsidR="00D15FD1">
        <w:t>.</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9B64BD" w:rsidRDefault="009B64BD" w:rsidP="00634405">
      <w:pPr>
        <w:pStyle w:val="a4"/>
        <w:spacing w:before="0" w:beforeAutospacing="0" w:after="0" w:afterAutospacing="0"/>
        <w:ind w:firstLine="709"/>
        <w:jc w:val="both"/>
        <w:rPr>
          <w:sz w:val="18"/>
          <w:szCs w:val="18"/>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066D2E">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lastRenderedPageBreak/>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w:t>
      </w:r>
      <w:r>
        <w:lastRenderedPageBreak/>
        <w:t xml:space="preserve">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lastRenderedPageBreak/>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w:t>
      </w:r>
      <w:r w:rsidR="00DE493C" w:rsidRPr="00FB2424">
        <w:lastRenderedPageBreak/>
        <w:t>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lastRenderedPageBreak/>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w:t>
      </w:r>
      <w:r w:rsidRPr="00525E18">
        <w:rPr>
          <w:rFonts w:eastAsia="Calibri"/>
          <w:lang w:eastAsia="en-US"/>
        </w:rPr>
        <w:lastRenderedPageBreak/>
        <w:t xml:space="preserve">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5D75B" w14:textId="77777777" w:rsidR="00651222" w:rsidRDefault="00651222" w:rsidP="00AF4CD9">
      <w:r>
        <w:separator/>
      </w:r>
    </w:p>
  </w:endnote>
  <w:endnote w:type="continuationSeparator" w:id="0">
    <w:p w14:paraId="4D8A447D" w14:textId="77777777" w:rsidR="00651222" w:rsidRDefault="00651222"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A9B00" w14:textId="77777777" w:rsidR="00651222" w:rsidRDefault="00651222" w:rsidP="00AF4CD9">
      <w:r>
        <w:separator/>
      </w:r>
    </w:p>
  </w:footnote>
  <w:footnote w:type="continuationSeparator" w:id="0">
    <w:p w14:paraId="4AA42E57" w14:textId="77777777" w:rsidR="00651222" w:rsidRDefault="00651222"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62B6F"/>
    <w:rsid w:val="00066D2E"/>
    <w:rsid w:val="000702A0"/>
    <w:rsid w:val="00076636"/>
    <w:rsid w:val="00083A2D"/>
    <w:rsid w:val="000869DA"/>
    <w:rsid w:val="000A6F8A"/>
    <w:rsid w:val="000A7D20"/>
    <w:rsid w:val="000B32D1"/>
    <w:rsid w:val="000B3481"/>
    <w:rsid w:val="000C2B64"/>
    <w:rsid w:val="000C383D"/>
    <w:rsid w:val="000C4C3D"/>
    <w:rsid w:val="000F6D19"/>
    <w:rsid w:val="001015E7"/>
    <w:rsid w:val="00111F48"/>
    <w:rsid w:val="001301D1"/>
    <w:rsid w:val="0013265B"/>
    <w:rsid w:val="0013361D"/>
    <w:rsid w:val="00136317"/>
    <w:rsid w:val="00144839"/>
    <w:rsid w:val="00173C31"/>
    <w:rsid w:val="001C6FE9"/>
    <w:rsid w:val="001E37CA"/>
    <w:rsid w:val="00235A28"/>
    <w:rsid w:val="00237DA6"/>
    <w:rsid w:val="0025217B"/>
    <w:rsid w:val="00257E3E"/>
    <w:rsid w:val="002666A7"/>
    <w:rsid w:val="00273C4A"/>
    <w:rsid w:val="00273DE1"/>
    <w:rsid w:val="00274766"/>
    <w:rsid w:val="002859BD"/>
    <w:rsid w:val="002B0856"/>
    <w:rsid w:val="002C65E6"/>
    <w:rsid w:val="002D43C5"/>
    <w:rsid w:val="002E4FA9"/>
    <w:rsid w:val="00340B85"/>
    <w:rsid w:val="00342076"/>
    <w:rsid w:val="00342C40"/>
    <w:rsid w:val="003447B2"/>
    <w:rsid w:val="0034553D"/>
    <w:rsid w:val="00360EA3"/>
    <w:rsid w:val="00364558"/>
    <w:rsid w:val="00364599"/>
    <w:rsid w:val="00370D5A"/>
    <w:rsid w:val="0038221E"/>
    <w:rsid w:val="00395DA0"/>
    <w:rsid w:val="003A036D"/>
    <w:rsid w:val="003A6059"/>
    <w:rsid w:val="003A7D04"/>
    <w:rsid w:val="003B1C62"/>
    <w:rsid w:val="003C4593"/>
    <w:rsid w:val="003D014D"/>
    <w:rsid w:val="003D2193"/>
    <w:rsid w:val="003E7EBE"/>
    <w:rsid w:val="003F70B1"/>
    <w:rsid w:val="003F7D55"/>
    <w:rsid w:val="00404B67"/>
    <w:rsid w:val="004205A4"/>
    <w:rsid w:val="0042116C"/>
    <w:rsid w:val="004368F5"/>
    <w:rsid w:val="00474F5E"/>
    <w:rsid w:val="00496CA4"/>
    <w:rsid w:val="004A25B8"/>
    <w:rsid w:val="004B1421"/>
    <w:rsid w:val="004C6FE5"/>
    <w:rsid w:val="004D23C5"/>
    <w:rsid w:val="00510440"/>
    <w:rsid w:val="0051279A"/>
    <w:rsid w:val="00523AAE"/>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222"/>
    <w:rsid w:val="00651E47"/>
    <w:rsid w:val="00662ECE"/>
    <w:rsid w:val="00673C7B"/>
    <w:rsid w:val="00690EB2"/>
    <w:rsid w:val="00696374"/>
    <w:rsid w:val="006A55AD"/>
    <w:rsid w:val="006B3383"/>
    <w:rsid w:val="006B735E"/>
    <w:rsid w:val="006D2513"/>
    <w:rsid w:val="006F1377"/>
    <w:rsid w:val="006F705E"/>
    <w:rsid w:val="006F79D5"/>
    <w:rsid w:val="00737E76"/>
    <w:rsid w:val="007552DD"/>
    <w:rsid w:val="007736D8"/>
    <w:rsid w:val="007A5C5B"/>
    <w:rsid w:val="007B0C0C"/>
    <w:rsid w:val="007C351D"/>
    <w:rsid w:val="007C520C"/>
    <w:rsid w:val="007D3159"/>
    <w:rsid w:val="007F15C2"/>
    <w:rsid w:val="00803A7F"/>
    <w:rsid w:val="00803C6C"/>
    <w:rsid w:val="008256D3"/>
    <w:rsid w:val="00825BE6"/>
    <w:rsid w:val="00833B0B"/>
    <w:rsid w:val="0084576B"/>
    <w:rsid w:val="00847B2B"/>
    <w:rsid w:val="008565A1"/>
    <w:rsid w:val="008846CC"/>
    <w:rsid w:val="008933C5"/>
    <w:rsid w:val="008B34D2"/>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E02DC"/>
    <w:rsid w:val="00AF2FF4"/>
    <w:rsid w:val="00AF4CD9"/>
    <w:rsid w:val="00AF7AA0"/>
    <w:rsid w:val="00B23CE9"/>
    <w:rsid w:val="00B46ADD"/>
    <w:rsid w:val="00B46D0E"/>
    <w:rsid w:val="00B8262E"/>
    <w:rsid w:val="00B87FE9"/>
    <w:rsid w:val="00B90A2B"/>
    <w:rsid w:val="00B92521"/>
    <w:rsid w:val="00BA2674"/>
    <w:rsid w:val="00BA754D"/>
    <w:rsid w:val="00BB0B96"/>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F1024"/>
    <w:rsid w:val="00D07FC9"/>
    <w:rsid w:val="00D1286B"/>
    <w:rsid w:val="00D15FD1"/>
    <w:rsid w:val="00D40A6B"/>
    <w:rsid w:val="00D51DD4"/>
    <w:rsid w:val="00D6697B"/>
    <w:rsid w:val="00D76A8C"/>
    <w:rsid w:val="00D92965"/>
    <w:rsid w:val="00DA5CF9"/>
    <w:rsid w:val="00DB6880"/>
    <w:rsid w:val="00DC3ADA"/>
    <w:rsid w:val="00DE493C"/>
    <w:rsid w:val="00DF6EE8"/>
    <w:rsid w:val="00DF73ED"/>
    <w:rsid w:val="00E133F0"/>
    <w:rsid w:val="00E2232A"/>
    <w:rsid w:val="00E46855"/>
    <w:rsid w:val="00E65E7B"/>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91EB8"/>
    <w:rsid w:val="00F9544C"/>
    <w:rsid w:val="00F959D1"/>
    <w:rsid w:val="00FA066F"/>
    <w:rsid w:val="00FB2424"/>
    <w:rsid w:val="00FB4580"/>
    <w:rsid w:val="00FC4BE2"/>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9</Pages>
  <Words>4326</Words>
  <Characters>24660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115</cp:revision>
  <dcterms:created xsi:type="dcterms:W3CDTF">2024-03-28T04:51:00Z</dcterms:created>
  <dcterms:modified xsi:type="dcterms:W3CDTF">2026-05-25T08:13:00Z</dcterms:modified>
</cp:coreProperties>
</file>